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08A4" w14:textId="06CE4851" w:rsidR="006E36E0" w:rsidRDefault="00A04F74" w:rsidP="00421CC1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9B7A4" wp14:editId="4F89E288">
                <wp:simplePos x="0" y="0"/>
                <wp:positionH relativeFrom="margin">
                  <wp:posOffset>6115050</wp:posOffset>
                </wp:positionH>
                <wp:positionV relativeFrom="paragraph">
                  <wp:posOffset>-177800</wp:posOffset>
                </wp:positionV>
                <wp:extent cx="791595" cy="765634"/>
                <wp:effectExtent l="0" t="0" r="8890" b="0"/>
                <wp:wrapNone/>
                <wp:docPr id="19634090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95" cy="765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FC95C" w14:textId="4FFBA82D" w:rsidR="00A04F74" w:rsidRDefault="00A04F74" w:rsidP="00A04F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6F9553" wp14:editId="5E120B36">
                                  <wp:extent cx="601980" cy="578499"/>
                                  <wp:effectExtent l="0" t="0" r="7620" b="0"/>
                                  <wp:docPr id="832700241" name="Picture 832700241" descr="Free Back To School Clipart Pictures - Cliparti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Back To School Clipart Pictures - Cliparti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57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9B7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1.5pt;margin-top:-14pt;width:62.35pt;height:60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" fillcolor="window" stroked="f" strokeweight=".5pt">
                <v:textbox>
                  <w:txbxContent>
                    <w:p w14:paraId="5F2FC95C" w14:textId="4FFBA82D" w:rsidR="00A04F74" w:rsidRDefault="00A04F74" w:rsidP="00A04F74">
                      <w:r>
                        <w:rPr>
                          <w:noProof/>
                        </w:rPr>
                        <w:drawing>
                          <wp:inline distT="0" distB="0" distL="0" distR="0" wp14:anchorId="046F9553" wp14:editId="5E120B36">
                            <wp:extent cx="601980" cy="578499"/>
                            <wp:effectExtent l="0" t="0" r="7620" b="0"/>
                            <wp:docPr id="832700241" name="Picture 832700241" descr="Free Back To School Clipart Pictures - Cliparti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Back To School Clipart Pictures - Cliparti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578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0235B" wp14:editId="3E005BE2">
                <wp:simplePos x="0" y="0"/>
                <wp:positionH relativeFrom="margin">
                  <wp:posOffset>34925</wp:posOffset>
                </wp:positionH>
                <wp:positionV relativeFrom="paragraph">
                  <wp:posOffset>-254635</wp:posOffset>
                </wp:positionV>
                <wp:extent cx="791595" cy="765634"/>
                <wp:effectExtent l="0" t="0" r="8890" b="0"/>
                <wp:wrapNone/>
                <wp:docPr id="9642163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95" cy="765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72FCD" w14:textId="145049D2" w:rsidR="00C44B9F" w:rsidRDefault="00C44B9F" w:rsidP="00C44B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CBA81" wp14:editId="712D6EBE">
                                  <wp:extent cx="674139" cy="681990"/>
                                  <wp:effectExtent l="0" t="0" r="0" b="3810"/>
                                  <wp:docPr id="1" name="Picture 1" descr="A logo for a school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logo for a school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732" cy="685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235B" id="_x0000_s1027" type="#_x0000_t202" style="position:absolute;left:0;text-align:left;margin-left:2.75pt;margin-top:-20.05pt;width:62.35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" fillcolor="window" stroked="f" strokeweight=".5pt">
                <v:textbox>
                  <w:txbxContent>
                    <w:p w14:paraId="77A72FCD" w14:textId="145049D2" w:rsidR="00C44B9F" w:rsidRDefault="00C44B9F" w:rsidP="00C44B9F">
                      <w:r>
                        <w:rPr>
                          <w:noProof/>
                        </w:rPr>
                        <w:drawing>
                          <wp:inline distT="0" distB="0" distL="0" distR="0" wp14:anchorId="672CBA81" wp14:editId="712D6EBE">
                            <wp:extent cx="674139" cy="681990"/>
                            <wp:effectExtent l="0" t="0" r="0" b="3810"/>
                            <wp:docPr id="1" name="Picture 1" descr="A logo for a school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logo for a school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732" cy="685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B9F">
        <w:rPr>
          <w:rFonts w:ascii="Century Gothic" w:hAnsi="Century Gothic"/>
          <w:sz w:val="36"/>
          <w:szCs w:val="36"/>
        </w:rPr>
        <w:t>Dr. William H. Brewster Elementary School</w:t>
      </w:r>
    </w:p>
    <w:p w14:paraId="7D6B8A34" w14:textId="79170CA5" w:rsidR="00C44B9F" w:rsidRDefault="00C44B9F" w:rsidP="00A04F74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2023-2024 School Supply Lists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44B9F" w14:paraId="0D4A0A6E" w14:textId="77777777" w:rsidTr="00C44B9F">
        <w:tc>
          <w:tcPr>
            <w:tcW w:w="5395" w:type="dxa"/>
          </w:tcPr>
          <w:p w14:paraId="3D34A436" w14:textId="77777777" w:rsidR="00C44B9F" w:rsidRDefault="00C44B9F" w:rsidP="00421CC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Kindergarten</w:t>
            </w:r>
          </w:p>
          <w:p w14:paraId="4658F197" w14:textId="77777777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 xml:space="preserve">4 packs 24 count Crayola Crayons </w:t>
            </w:r>
          </w:p>
          <w:p w14:paraId="71A0D58C" w14:textId="77777777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 xml:space="preserve">1 pair </w:t>
            </w:r>
            <w:proofErr w:type="spellStart"/>
            <w:r w:rsidRPr="00C44B9F">
              <w:rPr>
                <w:rFonts w:ascii="Century Gothic" w:hAnsi="Century Gothic"/>
                <w:sz w:val="20"/>
                <w:szCs w:val="20"/>
              </w:rPr>
              <w:t>Fiskar</w:t>
            </w:r>
            <w:proofErr w:type="spellEnd"/>
            <w:r w:rsidRPr="00C44B9F">
              <w:rPr>
                <w:rFonts w:ascii="Century Gothic" w:hAnsi="Century Gothic"/>
                <w:sz w:val="20"/>
                <w:szCs w:val="20"/>
              </w:rPr>
              <w:t xml:space="preserve"> Blunt Tip scissors </w:t>
            </w:r>
          </w:p>
          <w:p w14:paraId="5E9F6140" w14:textId="77777777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 xml:space="preserve">1 pack 24 count pencils </w:t>
            </w:r>
          </w:p>
          <w:p w14:paraId="1B759D43" w14:textId="77777777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 xml:space="preserve">12 pack Glue Sticks </w:t>
            </w:r>
          </w:p>
          <w:p w14:paraId="5D9DC4FB" w14:textId="77777777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 xml:space="preserve">4 Black or Blue Expo Dry Erase Markers 2 Boxes of Kleenex tissue </w:t>
            </w:r>
          </w:p>
          <w:p w14:paraId="30357BA3" w14:textId="77777777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 xml:space="preserve">1 container Clorox Wipes </w:t>
            </w:r>
          </w:p>
          <w:p w14:paraId="1AB9AB38" w14:textId="4119923C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 xml:space="preserve">1 pack of Quart Ziploc Bags </w:t>
            </w:r>
          </w:p>
          <w:p w14:paraId="37710606" w14:textId="34F1F38F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 xml:space="preserve">1 pack of Gallon Ziploc Bags </w:t>
            </w:r>
          </w:p>
          <w:p w14:paraId="692310BE" w14:textId="77777777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>3 Reams of Copy Paper</w:t>
            </w:r>
          </w:p>
          <w:p w14:paraId="4F740098" w14:textId="77777777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 xml:space="preserve">1 pair of headphones (NO EARBUDS! NO BLUETOOTH!) </w:t>
            </w:r>
          </w:p>
          <w:p w14:paraId="48B25A56" w14:textId="77777777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 xml:space="preserve">1 change of clothes (Please label and include underwear and socks) </w:t>
            </w:r>
          </w:p>
          <w:p w14:paraId="2EE40B95" w14:textId="77777777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>1 backpack (no mini backpacks or rolling backpacks)</w:t>
            </w:r>
          </w:p>
          <w:p w14:paraId="0F5A9438" w14:textId="77777777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6D9D92" w14:textId="2DF6EB25" w:rsidR="00C44B9F" w:rsidRPr="00C44B9F" w:rsidRDefault="00C44B9F" w:rsidP="00520DA3">
            <w:pPr>
              <w:rPr>
                <w:rFonts w:ascii="Century Gothic" w:hAnsi="Century Gothic"/>
                <w:sz w:val="28"/>
                <w:szCs w:val="28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>***In addition keep the following supplies at home for homework and projects.*** pencil, crayons, scissors, glue stick, paper</w:t>
            </w:r>
          </w:p>
        </w:tc>
        <w:tc>
          <w:tcPr>
            <w:tcW w:w="5395" w:type="dxa"/>
          </w:tcPr>
          <w:p w14:paraId="7C6D5BCE" w14:textId="77777777" w:rsidR="00C44B9F" w:rsidRDefault="00C44B9F" w:rsidP="00421CC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Pr="00C44B9F">
              <w:rPr>
                <w:rFonts w:ascii="Century Gothic" w:hAnsi="Century Gothic"/>
                <w:sz w:val="36"/>
                <w:szCs w:val="36"/>
                <w:vertAlign w:val="superscript"/>
              </w:rPr>
              <w:t>st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Grade</w:t>
            </w:r>
          </w:p>
          <w:p w14:paraId="22D301BC" w14:textId="70629333" w:rsidR="00C44B9F" w:rsidRDefault="00C44B9F" w:rsidP="00520DA3">
            <w:pPr>
              <w:rPr>
                <w:rFonts w:ascii="Century Gothic" w:hAnsi="Century Gothic"/>
              </w:rPr>
            </w:pPr>
            <w:r w:rsidRPr="00C44B9F">
              <w:rPr>
                <w:rFonts w:ascii="Century Gothic" w:hAnsi="Century Gothic"/>
              </w:rPr>
              <w:t>Backpack</w:t>
            </w:r>
          </w:p>
          <w:p w14:paraId="5576E08A" w14:textId="77777777" w:rsidR="00C44B9F" w:rsidRDefault="00C44B9F" w:rsidP="00520DA3">
            <w:pPr>
              <w:rPr>
                <w:rFonts w:ascii="Century Gothic" w:hAnsi="Century Gothic"/>
              </w:rPr>
            </w:pPr>
            <w:r w:rsidRPr="00C44B9F">
              <w:rPr>
                <w:rFonts w:ascii="Century Gothic" w:hAnsi="Century Gothic"/>
              </w:rPr>
              <w:t xml:space="preserve">2 boxes of 24 Crayola Crayons </w:t>
            </w:r>
          </w:p>
          <w:p w14:paraId="2A6D8F98" w14:textId="77777777" w:rsidR="00C44B9F" w:rsidRDefault="00C44B9F" w:rsidP="00520DA3">
            <w:pPr>
              <w:rPr>
                <w:rFonts w:ascii="Century Gothic" w:hAnsi="Century Gothic"/>
              </w:rPr>
            </w:pPr>
            <w:r w:rsidRPr="00C44B9F">
              <w:rPr>
                <w:rFonts w:ascii="Century Gothic" w:hAnsi="Century Gothic"/>
              </w:rPr>
              <w:t xml:space="preserve">2 pkgs. of 4 count Expo Markers (Black) </w:t>
            </w:r>
          </w:p>
          <w:p w14:paraId="1E0FB5DE" w14:textId="77777777" w:rsidR="00C44B9F" w:rsidRDefault="00C44B9F" w:rsidP="00520DA3">
            <w:pPr>
              <w:rPr>
                <w:rFonts w:ascii="Century Gothic" w:hAnsi="Century Gothic"/>
              </w:rPr>
            </w:pPr>
            <w:r w:rsidRPr="00C44B9F">
              <w:rPr>
                <w:rFonts w:ascii="Century Gothic" w:hAnsi="Century Gothic"/>
              </w:rPr>
              <w:t xml:space="preserve">2 pkgs. of Pencils (24 count) </w:t>
            </w:r>
          </w:p>
          <w:p w14:paraId="69023267" w14:textId="77777777" w:rsidR="00C44B9F" w:rsidRDefault="00C44B9F" w:rsidP="00520DA3">
            <w:pPr>
              <w:rPr>
                <w:rFonts w:ascii="Century Gothic" w:hAnsi="Century Gothic"/>
              </w:rPr>
            </w:pPr>
            <w:r w:rsidRPr="00C44B9F">
              <w:rPr>
                <w:rFonts w:ascii="Century Gothic" w:hAnsi="Century Gothic"/>
              </w:rPr>
              <w:t xml:space="preserve">1 Primary Composition Journal </w:t>
            </w:r>
          </w:p>
          <w:p w14:paraId="55A8B71B" w14:textId="77777777" w:rsidR="00C44B9F" w:rsidRDefault="00C44B9F" w:rsidP="00520D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Pr="00C44B9F">
              <w:rPr>
                <w:rFonts w:ascii="Century Gothic" w:hAnsi="Century Gothic"/>
              </w:rPr>
              <w:t xml:space="preserve"> reams copy paper </w:t>
            </w:r>
          </w:p>
          <w:p w14:paraId="69E76F52" w14:textId="77777777" w:rsidR="00C44B9F" w:rsidRDefault="00C44B9F" w:rsidP="00520DA3">
            <w:pPr>
              <w:rPr>
                <w:rFonts w:ascii="Century Gothic" w:hAnsi="Century Gothic"/>
              </w:rPr>
            </w:pPr>
            <w:r w:rsidRPr="00C44B9F">
              <w:rPr>
                <w:rFonts w:ascii="Century Gothic" w:hAnsi="Century Gothic"/>
              </w:rPr>
              <w:t xml:space="preserve">4 boxes of Kleenex </w:t>
            </w:r>
          </w:p>
          <w:p w14:paraId="4ECB82B7" w14:textId="77777777" w:rsidR="00C44B9F" w:rsidRDefault="00C44B9F" w:rsidP="00520DA3">
            <w:pPr>
              <w:rPr>
                <w:rFonts w:ascii="Century Gothic" w:hAnsi="Century Gothic"/>
              </w:rPr>
            </w:pPr>
            <w:r w:rsidRPr="00C44B9F">
              <w:rPr>
                <w:rFonts w:ascii="Century Gothic" w:hAnsi="Century Gothic"/>
              </w:rPr>
              <w:t xml:space="preserve">2 Clorox Wipes </w:t>
            </w:r>
          </w:p>
          <w:p w14:paraId="13C775C0" w14:textId="77777777" w:rsidR="00C44B9F" w:rsidRDefault="00C44B9F" w:rsidP="00520DA3">
            <w:pPr>
              <w:rPr>
                <w:rFonts w:ascii="Century Gothic" w:hAnsi="Century Gothic"/>
              </w:rPr>
            </w:pPr>
            <w:r w:rsidRPr="00C44B9F">
              <w:rPr>
                <w:rFonts w:ascii="Century Gothic" w:hAnsi="Century Gothic"/>
              </w:rPr>
              <w:t>2 pencil pouches</w:t>
            </w:r>
          </w:p>
          <w:p w14:paraId="65FD05EA" w14:textId="0D0BE71C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 xml:space="preserve">1 pack of Quart Ziploc Bags </w:t>
            </w:r>
          </w:p>
          <w:p w14:paraId="36D8C091" w14:textId="1CADD273" w:rsid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 xml:space="preserve">1 pack of Gallon Ziploc Bags </w:t>
            </w:r>
          </w:p>
          <w:p w14:paraId="7C0EFA2D" w14:textId="77777777" w:rsidR="00C44B9F" w:rsidRPr="00C44B9F" w:rsidRDefault="00C44B9F" w:rsidP="00520DA3">
            <w:pPr>
              <w:rPr>
                <w:rFonts w:ascii="Century Gothic" w:hAnsi="Century Gothic"/>
                <w:sz w:val="20"/>
                <w:szCs w:val="20"/>
              </w:rPr>
            </w:pPr>
            <w:r w:rsidRPr="00C44B9F">
              <w:rPr>
                <w:rFonts w:ascii="Century Gothic" w:hAnsi="Century Gothic"/>
                <w:sz w:val="20"/>
                <w:szCs w:val="20"/>
              </w:rPr>
              <w:t xml:space="preserve">1 pair of headphones (NO EARBUDS! NO BLUETOOTH!) </w:t>
            </w:r>
          </w:p>
          <w:p w14:paraId="0ACD2B9E" w14:textId="77777777" w:rsidR="00C44B9F" w:rsidRPr="00C44B9F" w:rsidRDefault="00C44B9F" w:rsidP="00C44B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B42D09E" w14:textId="79F1DD80" w:rsidR="00C44B9F" w:rsidRPr="00C44B9F" w:rsidRDefault="00C44B9F" w:rsidP="00C44B9F">
            <w:pPr>
              <w:jc w:val="center"/>
              <w:rPr>
                <w:rFonts w:ascii="Century Gothic" w:hAnsi="Century Gothic"/>
              </w:rPr>
            </w:pPr>
          </w:p>
        </w:tc>
      </w:tr>
      <w:tr w:rsidR="00520DA3" w14:paraId="72B410C5" w14:textId="77777777" w:rsidTr="00C44B9F">
        <w:tc>
          <w:tcPr>
            <w:tcW w:w="5395" w:type="dxa"/>
          </w:tcPr>
          <w:p w14:paraId="4F3438CC" w14:textId="77777777" w:rsidR="00520DA3" w:rsidRDefault="00520DA3" w:rsidP="00421CC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</w:t>
            </w:r>
            <w:r w:rsidRPr="00520DA3">
              <w:rPr>
                <w:rFonts w:ascii="Century Gothic" w:hAnsi="Century Gothic"/>
                <w:sz w:val="36"/>
                <w:szCs w:val="36"/>
                <w:vertAlign w:val="superscript"/>
              </w:rPr>
              <w:t>nd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Grade</w:t>
            </w:r>
          </w:p>
          <w:p w14:paraId="162AB446" w14:textId="77777777" w:rsidR="00520DA3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pair of headphones (not wireless)</w:t>
            </w:r>
          </w:p>
          <w:p w14:paraId="45384FA4" w14:textId="77777777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boxes of Kleenex</w:t>
            </w:r>
          </w:p>
          <w:p w14:paraId="6627CA41" w14:textId="58F10DD0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box Gallon Ziploc Bags </w:t>
            </w:r>
          </w:p>
          <w:p w14:paraId="4E759891" w14:textId="11392946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Box Sandwich Ziploc bags </w:t>
            </w:r>
          </w:p>
          <w:p w14:paraId="43DAD26B" w14:textId="77777777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 Boxes of Crayola Crayons</w:t>
            </w:r>
          </w:p>
          <w:p w14:paraId="0C9364C3" w14:textId="77777777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 Large Glue Sticks</w:t>
            </w:r>
          </w:p>
          <w:p w14:paraId="4E7CA943" w14:textId="77777777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 Reams of Copy Paper</w:t>
            </w:r>
          </w:p>
          <w:p w14:paraId="3166580B" w14:textId="77777777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24-48 pencils</w:t>
            </w:r>
          </w:p>
          <w:p w14:paraId="18BCA5D7" w14:textId="32ABC4EC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roll of paper towels </w:t>
            </w:r>
          </w:p>
          <w:p w14:paraId="524E75B0" w14:textId="02AE5BD8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container of Disinfecting Wipes </w:t>
            </w:r>
          </w:p>
          <w:p w14:paraId="333311CA" w14:textId="398CACA4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 Spiral Notebooks</w:t>
            </w:r>
          </w:p>
          <w:p w14:paraId="6127FB04" w14:textId="48483903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 BLACK Dry Erase Markers</w:t>
            </w:r>
          </w:p>
          <w:p w14:paraId="00732C05" w14:textId="7AE4A29C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Vinyl/Plastic Folders with pockets and brads</w:t>
            </w:r>
          </w:p>
          <w:p w14:paraId="04A2D679" w14:textId="08477998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package of Crayola Markers</w:t>
            </w:r>
          </w:p>
          <w:p w14:paraId="479F6591" w14:textId="3F77E27B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package of colored pencils</w:t>
            </w:r>
          </w:p>
          <w:p w14:paraId="0C797F44" w14:textId="2DFA7047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pair Blunt scissors</w:t>
            </w:r>
          </w:p>
          <w:p w14:paraId="794642CB" w14:textId="278FAD08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Pencil box that fits inside of desk</w:t>
            </w:r>
          </w:p>
          <w:p w14:paraId="376066EB" w14:textId="29D2F09E" w:rsid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Pencil Pouches with three holes to go inside binder</w:t>
            </w:r>
          </w:p>
          <w:p w14:paraId="1D544FCF" w14:textId="77777777" w:rsidR="00A04F74" w:rsidRDefault="00A04F74" w:rsidP="00035FC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FC8E0F" w14:textId="723D7383" w:rsidR="00A04F74" w:rsidRPr="00A04F74" w:rsidRDefault="00A04F74" w:rsidP="00035FC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04F74">
              <w:rPr>
                <w:rFonts w:ascii="Century Gothic" w:hAnsi="Century Gothic"/>
                <w:b/>
                <w:bCs/>
                <w:sz w:val="20"/>
                <w:szCs w:val="20"/>
              </w:rPr>
              <w:t>Optional Class (All of the above items as well as the items listed below.)</w:t>
            </w:r>
          </w:p>
          <w:p w14:paraId="2A572DFA" w14:textId="5A5DEE62" w:rsidR="00A04F74" w:rsidRDefault="00A04F74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 Highlighters (Color does not matter)</w:t>
            </w:r>
          </w:p>
          <w:p w14:paraId="1F55FDA2" w14:textId="3EFDEC55" w:rsidR="00A04F74" w:rsidRDefault="00A04F74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 pens (Blue, Black, Red)</w:t>
            </w:r>
          </w:p>
          <w:p w14:paraId="59782D7D" w14:textId="77777777" w:rsidR="00A04F74" w:rsidRDefault="00A04F74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Pack of Addition Flash Cards (at least to 20)</w:t>
            </w:r>
          </w:p>
          <w:p w14:paraId="6AD3F81F" w14:textId="4D50AB04" w:rsidR="00A04F74" w:rsidRPr="00035FCA" w:rsidRDefault="00A04F74" w:rsidP="00035F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Pack of Subtraction Flash Cards (at least to 20)</w:t>
            </w:r>
          </w:p>
        </w:tc>
        <w:tc>
          <w:tcPr>
            <w:tcW w:w="5395" w:type="dxa"/>
          </w:tcPr>
          <w:p w14:paraId="042C827B" w14:textId="77777777" w:rsidR="00520DA3" w:rsidRDefault="00520DA3" w:rsidP="00520DA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3</w:t>
            </w:r>
            <w:r w:rsidRPr="00520DA3">
              <w:rPr>
                <w:rFonts w:ascii="Century Gothic" w:hAnsi="Century Gothic"/>
                <w:sz w:val="36"/>
                <w:szCs w:val="36"/>
                <w:vertAlign w:val="superscript"/>
              </w:rPr>
              <w:t>rd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Grade</w:t>
            </w:r>
          </w:p>
          <w:p w14:paraId="58A832E4" w14:textId="36D428C3" w:rsidR="00520DA3" w:rsidRPr="00520DA3" w:rsidRDefault="00520DA3" w:rsidP="00520DA3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Full Size Backpack</w:t>
            </w:r>
          </w:p>
          <w:p w14:paraId="47B54525" w14:textId="30073048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1 ½” binder with view</w:t>
            </w:r>
            <w:r w:rsidRPr="00520DA3">
              <w:rPr>
                <w:rFonts w:ascii="Comic Sans MS" w:eastAsia="Times New Roman" w:hAnsi="Comic Sans MS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pocket</w:t>
            </w:r>
          </w:p>
          <w:p w14:paraId="102A8100" w14:textId="7D745527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folders with HOLES for binder (Blue, Red, Yellow, Green)</w:t>
            </w:r>
          </w:p>
          <w:p w14:paraId="49A38756" w14:textId="31A255D0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Folders with prongs and pockets (Blue, Red, Yellow, Green)</w:t>
            </w:r>
          </w:p>
          <w:p w14:paraId="218BB9C6" w14:textId="41F195AF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24 count #2 pencils</w:t>
            </w:r>
          </w:p>
          <w:p w14:paraId="21DB85C9" w14:textId="6B32FC95" w:rsid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Boxes of Kleenex</w:t>
            </w:r>
          </w:p>
          <w:p w14:paraId="496E253F" w14:textId="3A5D4328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Glue Sticks</w:t>
            </w:r>
          </w:p>
          <w:p w14:paraId="2197B549" w14:textId="6046273E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Boxes of 24 ct. crayons</w:t>
            </w:r>
          </w:p>
          <w:p w14:paraId="54126B5D" w14:textId="28AD7963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Pencil box (big enough to hold scissors, pencils, glue stick, and crayons)</w:t>
            </w:r>
          </w:p>
          <w:p w14:paraId="61ADB150" w14:textId="0B12ABBA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Pair of blunt-end scissors</w:t>
            </w:r>
          </w:p>
          <w:p w14:paraId="3CFC8D32" w14:textId="5AC172D4" w:rsid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Package of eraser tops</w:t>
            </w:r>
          </w:p>
          <w:p w14:paraId="23F40DD1" w14:textId="01A230FE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Reams of copy paper</w:t>
            </w:r>
          </w:p>
          <w:p w14:paraId="64C2DE3E" w14:textId="2C39B178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Package of 4 dry erase markers</w:t>
            </w:r>
          </w:p>
          <w:p w14:paraId="22D4F021" w14:textId="5149CA22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Set of Headphones</w:t>
            </w:r>
          </w:p>
          <w:p w14:paraId="5E0CE246" w14:textId="7606133B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Box of gallon size baggies </w:t>
            </w:r>
          </w:p>
          <w:p w14:paraId="2F5191CA" w14:textId="621CAD41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box of sandwich size baggies </w:t>
            </w:r>
          </w:p>
          <w:p w14:paraId="6752BD9C" w14:textId="001FD589" w:rsidR="00520DA3" w:rsidRP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Bottle of sanitizer</w:t>
            </w:r>
          </w:p>
          <w:p w14:paraId="6C40F198" w14:textId="0B13115A" w:rsidR="00520DA3" w:rsidRDefault="00520DA3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520DA3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Container of Clorox Wipes</w:t>
            </w:r>
          </w:p>
          <w:p w14:paraId="6DCBDA95" w14:textId="77777777" w:rsidR="00B17F8D" w:rsidRDefault="00B17F8D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  <w:p w14:paraId="1002A115" w14:textId="508A96A5" w:rsidR="00B17F8D" w:rsidRDefault="00B17F8D" w:rsidP="00520DA3">
            <w:pP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7F8D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Optional Class (All of the above items as well as the item listed below.)</w:t>
            </w:r>
          </w:p>
          <w:p w14:paraId="035095E9" w14:textId="52F0AEDA" w:rsidR="00B17F8D" w:rsidRPr="00B17F8D" w:rsidRDefault="00B17F8D" w:rsidP="00520DA3">
            <w:pP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1 set of Multiplication Flash Cards</w:t>
            </w:r>
          </w:p>
          <w:p w14:paraId="5D511F1D" w14:textId="77777777" w:rsidR="00520DA3" w:rsidRDefault="00520DA3" w:rsidP="00421CC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0E2AA81" w14:textId="3CB7FC38" w:rsidR="00B17F8D" w:rsidRDefault="00B17F8D" w:rsidP="00421CC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520DA3" w14:paraId="5B279B99" w14:textId="77777777" w:rsidTr="00C44B9F">
        <w:tc>
          <w:tcPr>
            <w:tcW w:w="5395" w:type="dxa"/>
          </w:tcPr>
          <w:p w14:paraId="3ED52EFD" w14:textId="77777777" w:rsidR="00520DA3" w:rsidRDefault="00520DA3" w:rsidP="00421CC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lastRenderedPageBreak/>
              <w:t>4</w:t>
            </w:r>
            <w:r w:rsidRPr="00520DA3">
              <w:rPr>
                <w:rFonts w:ascii="Century Gothic" w:hAnsi="Century Gothic"/>
                <w:sz w:val="36"/>
                <w:szCs w:val="36"/>
                <w:vertAlign w:val="superscript"/>
              </w:rPr>
              <w:t>th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Grade</w:t>
            </w:r>
          </w:p>
          <w:p w14:paraId="0329931F" w14:textId="77777777" w:rsidR="00520DA3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boxes of Kleenex</w:t>
            </w:r>
          </w:p>
          <w:p w14:paraId="05FE5A6E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ream of copy paper (500 sheets)</w:t>
            </w:r>
          </w:p>
          <w:p w14:paraId="75D85303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pack of highlighters (multi-colored)</w:t>
            </w:r>
          </w:p>
          <w:p w14:paraId="319ECDF1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pack of pencils (No mechanical pencils)</w:t>
            </w:r>
          </w:p>
          <w:p w14:paraId="033FE9AD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pack of dry erase markers</w:t>
            </w:r>
          </w:p>
          <w:p w14:paraId="6556AFDB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bottle of hand sanitizer</w:t>
            </w:r>
          </w:p>
          <w:p w14:paraId="55321AC0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bottle of Lysol wipes</w:t>
            </w:r>
          </w:p>
          <w:p w14:paraId="6B1C46A4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Composition book</w:t>
            </w:r>
          </w:p>
          <w:p w14:paraId="0C20ABC6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pencil pouch or box</w:t>
            </w:r>
          </w:p>
          <w:p w14:paraId="723880FD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 One-Subject Notebooks with pockets (green, red, blue, yellow)</w:t>
            </w:r>
          </w:p>
          <w:p w14:paraId="42F2C284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packs of loose leaf paper</w:t>
            </w:r>
          </w:p>
          <w:p w14:paraId="564FC5F3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B17EA2" w14:textId="77777777" w:rsidR="00A244A6" w:rsidRPr="00A04F74" w:rsidRDefault="00A244A6" w:rsidP="00A244A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04F74">
              <w:rPr>
                <w:rFonts w:ascii="Century Gothic" w:hAnsi="Century Gothic"/>
                <w:b/>
                <w:bCs/>
                <w:sz w:val="20"/>
                <w:szCs w:val="20"/>
              </w:rPr>
              <w:t>Optional Class:</w:t>
            </w:r>
          </w:p>
          <w:p w14:paraId="2A69773C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boxes of Kleenex</w:t>
            </w:r>
          </w:p>
          <w:p w14:paraId="2B10108A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ream of copy paper (500 sheets)</w:t>
            </w:r>
          </w:p>
          <w:p w14:paraId="22574C83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pack of highlighters (multi-colored)</w:t>
            </w:r>
          </w:p>
          <w:p w14:paraId="2B879887" w14:textId="24B14478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packs of pencils (No Mechanical Pencils)</w:t>
            </w:r>
          </w:p>
          <w:p w14:paraId="7B4BA078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pack of dry erase markers</w:t>
            </w:r>
          </w:p>
          <w:p w14:paraId="1F5817D4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bottle of hand sanitizer</w:t>
            </w:r>
          </w:p>
          <w:p w14:paraId="1196D9CA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bottle of Lysol wipes</w:t>
            </w:r>
          </w:p>
          <w:p w14:paraId="632DCF95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Composition book</w:t>
            </w:r>
          </w:p>
          <w:p w14:paraId="68803CCB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pencil pouch or box</w:t>
            </w:r>
          </w:p>
          <w:p w14:paraId="595F8122" w14:textId="7C3276EF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One-Subject Notebooks with pockets (green, yellow)</w:t>
            </w:r>
          </w:p>
          <w:p w14:paraId="17082A9F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packs of loose leaf paper</w:t>
            </w:r>
          </w:p>
          <w:p w14:paraId="2B2DCC6D" w14:textId="465803C4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pack of colored pencils</w:t>
            </w:r>
          </w:p>
          <w:p w14:paraId="30660515" w14:textId="45F7DBF0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Three or Five Subject Spiral Notebook (blue, red)</w:t>
            </w:r>
          </w:p>
          <w:p w14:paraId="07A17DB0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15558F" w14:textId="77777777" w:rsid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BA1227" w14:textId="1477580C" w:rsidR="00A244A6" w:rsidRPr="00A244A6" w:rsidRDefault="00A244A6" w:rsidP="00A244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95" w:type="dxa"/>
          </w:tcPr>
          <w:p w14:paraId="3722F265" w14:textId="77777777" w:rsidR="00520DA3" w:rsidRDefault="00520DA3" w:rsidP="00520DA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5</w:t>
            </w:r>
            <w:r w:rsidRPr="00520DA3">
              <w:rPr>
                <w:rFonts w:ascii="Century Gothic" w:hAnsi="Century Gothic"/>
                <w:sz w:val="36"/>
                <w:szCs w:val="36"/>
                <w:vertAlign w:val="superscript"/>
              </w:rPr>
              <w:t>th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Grade</w:t>
            </w:r>
          </w:p>
          <w:p w14:paraId="52B9DD8A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5 packs of loose-leaf notebook paper</w:t>
            </w:r>
          </w:p>
          <w:p w14:paraId="3F74D099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2 packs of USA Gold or Ticonderoga pencils</w:t>
            </w:r>
          </w:p>
          <w:p w14:paraId="7F7352C6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3 boxes of Kleenex</w:t>
            </w:r>
          </w:p>
          <w:p w14:paraId="063B63EE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2 pack of EXPO dry erase markers</w:t>
            </w:r>
          </w:p>
          <w:p w14:paraId="2F754773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1 large bottles of hand Sanitizer</w:t>
            </w:r>
          </w:p>
          <w:p w14:paraId="4142E423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2 reams of copy paper (500 Count)</w:t>
            </w:r>
          </w:p>
          <w:p w14:paraId="3E36F8FE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1 pack of sheet protectors</w:t>
            </w:r>
          </w:p>
          <w:p w14:paraId="5DFAFFCA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1 earbud headphone (labeled w/ name)</w:t>
            </w:r>
          </w:p>
          <w:p w14:paraId="0133C838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1 pack of Gallon zip lock bags</w:t>
            </w:r>
          </w:p>
          <w:p w14:paraId="3A94CC09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1 pack of quart zip lock bags</w:t>
            </w:r>
          </w:p>
          <w:p w14:paraId="796437E1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2 containers of Clorox wipes</w:t>
            </w:r>
          </w:p>
          <w:p w14:paraId="14C0AA67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1 pack pencil erasers</w:t>
            </w:r>
          </w:p>
          <w:p w14:paraId="3E55E80B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1 Pencil Pouch/Box</w:t>
            </w:r>
          </w:p>
          <w:p w14:paraId="00B3B170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5 Folders w/ Prongs and Pockets (red, blue, yellow, green, orange)</w:t>
            </w:r>
          </w:p>
          <w:p w14:paraId="08AAB516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1 Water Bottle (Labeled w/ Name)</w:t>
            </w:r>
          </w:p>
          <w:p w14:paraId="17F1C498" w14:textId="77777777" w:rsidR="00035FCA" w:rsidRPr="00035FCA" w:rsidRDefault="00035FCA" w:rsidP="00035FCA">
            <w:pPr>
              <w:rPr>
                <w:rFonts w:ascii="Century Gothic" w:hAnsi="Century Gothic"/>
                <w:sz w:val="20"/>
                <w:szCs w:val="20"/>
              </w:rPr>
            </w:pPr>
            <w:r w:rsidRPr="00035FCA">
              <w:rPr>
                <w:rFonts w:ascii="Century Gothic" w:hAnsi="Century Gothic"/>
                <w:sz w:val="20"/>
                <w:szCs w:val="20"/>
              </w:rPr>
              <w:t>2 3-Subject Spiral Notebooks</w:t>
            </w:r>
          </w:p>
          <w:p w14:paraId="7B57320A" w14:textId="476548BB" w:rsidR="00035FCA" w:rsidRDefault="00035FCA" w:rsidP="00520DA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14:paraId="1EF6893C" w14:textId="0B3F480C" w:rsidR="00C44B9F" w:rsidRPr="00421CC1" w:rsidRDefault="00C44B9F" w:rsidP="00A244A6">
      <w:pPr>
        <w:spacing w:after="0" w:line="240" w:lineRule="auto"/>
        <w:contextualSpacing/>
        <w:rPr>
          <w:rFonts w:ascii="Century Gothic" w:hAnsi="Century Gothic"/>
          <w:sz w:val="36"/>
          <w:szCs w:val="36"/>
        </w:rPr>
      </w:pPr>
    </w:p>
    <w:sectPr w:rsidR="00C44B9F" w:rsidRPr="00421CC1" w:rsidSect="00421C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885"/>
    <w:multiLevelType w:val="hybridMultilevel"/>
    <w:tmpl w:val="06BEF86C"/>
    <w:lvl w:ilvl="0" w:tplc="F41A245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4C02"/>
    <w:multiLevelType w:val="hybridMultilevel"/>
    <w:tmpl w:val="8586EEAA"/>
    <w:lvl w:ilvl="0" w:tplc="1BF4C7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B79"/>
    <w:multiLevelType w:val="hybridMultilevel"/>
    <w:tmpl w:val="98BA827C"/>
    <w:lvl w:ilvl="0" w:tplc="E6B2E4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3522"/>
    <w:multiLevelType w:val="hybridMultilevel"/>
    <w:tmpl w:val="9C54BB7E"/>
    <w:lvl w:ilvl="0" w:tplc="A8A0B4B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597A"/>
    <w:multiLevelType w:val="hybridMultilevel"/>
    <w:tmpl w:val="00FE4728"/>
    <w:lvl w:ilvl="0" w:tplc="55E4A7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3B89"/>
    <w:multiLevelType w:val="hybridMultilevel"/>
    <w:tmpl w:val="61E03F50"/>
    <w:lvl w:ilvl="0" w:tplc="4E7C3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86ED5"/>
    <w:multiLevelType w:val="hybridMultilevel"/>
    <w:tmpl w:val="E07EBBD2"/>
    <w:lvl w:ilvl="0" w:tplc="612E90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693E"/>
    <w:multiLevelType w:val="hybridMultilevel"/>
    <w:tmpl w:val="30E066BE"/>
    <w:lvl w:ilvl="0" w:tplc="FFBA4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04610"/>
    <w:multiLevelType w:val="hybridMultilevel"/>
    <w:tmpl w:val="89F4FC96"/>
    <w:lvl w:ilvl="0" w:tplc="E618B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F7586"/>
    <w:multiLevelType w:val="hybridMultilevel"/>
    <w:tmpl w:val="8D3A85FE"/>
    <w:lvl w:ilvl="0" w:tplc="8D4074D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D1E7F"/>
    <w:multiLevelType w:val="hybridMultilevel"/>
    <w:tmpl w:val="74042F9E"/>
    <w:lvl w:ilvl="0" w:tplc="642201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4407F"/>
    <w:multiLevelType w:val="hybridMultilevel"/>
    <w:tmpl w:val="74E4C328"/>
    <w:lvl w:ilvl="0" w:tplc="27AE843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1F0CAD"/>
    <w:multiLevelType w:val="hybridMultilevel"/>
    <w:tmpl w:val="1B0AA476"/>
    <w:lvl w:ilvl="0" w:tplc="A0989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13DF8"/>
    <w:multiLevelType w:val="hybridMultilevel"/>
    <w:tmpl w:val="3C5C00DA"/>
    <w:lvl w:ilvl="0" w:tplc="B9881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02D41"/>
    <w:multiLevelType w:val="hybridMultilevel"/>
    <w:tmpl w:val="26EC74E4"/>
    <w:lvl w:ilvl="0" w:tplc="830016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45617">
    <w:abstractNumId w:val="3"/>
  </w:num>
  <w:num w:numId="2" w16cid:durableId="1570536006">
    <w:abstractNumId w:val="11"/>
  </w:num>
  <w:num w:numId="3" w16cid:durableId="577977754">
    <w:abstractNumId w:val="8"/>
  </w:num>
  <w:num w:numId="4" w16cid:durableId="185099855">
    <w:abstractNumId w:val="0"/>
  </w:num>
  <w:num w:numId="5" w16cid:durableId="1968310987">
    <w:abstractNumId w:val="14"/>
  </w:num>
  <w:num w:numId="6" w16cid:durableId="2097632471">
    <w:abstractNumId w:val="7"/>
  </w:num>
  <w:num w:numId="7" w16cid:durableId="293878150">
    <w:abstractNumId w:val="1"/>
  </w:num>
  <w:num w:numId="8" w16cid:durableId="1848205779">
    <w:abstractNumId w:val="5"/>
  </w:num>
  <w:num w:numId="9" w16cid:durableId="432017824">
    <w:abstractNumId w:val="13"/>
  </w:num>
  <w:num w:numId="10" w16cid:durableId="707024810">
    <w:abstractNumId w:val="12"/>
  </w:num>
  <w:num w:numId="11" w16cid:durableId="991104411">
    <w:abstractNumId w:val="10"/>
  </w:num>
  <w:num w:numId="12" w16cid:durableId="1113596053">
    <w:abstractNumId w:val="4"/>
  </w:num>
  <w:num w:numId="13" w16cid:durableId="1067458136">
    <w:abstractNumId w:val="9"/>
  </w:num>
  <w:num w:numId="14" w16cid:durableId="1850437975">
    <w:abstractNumId w:val="2"/>
  </w:num>
  <w:num w:numId="15" w16cid:durableId="918104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C1"/>
    <w:rsid w:val="00035FCA"/>
    <w:rsid w:val="00280F6A"/>
    <w:rsid w:val="00421CC1"/>
    <w:rsid w:val="00520DA3"/>
    <w:rsid w:val="006E36E0"/>
    <w:rsid w:val="00A04F74"/>
    <w:rsid w:val="00A244A6"/>
    <w:rsid w:val="00B17F8D"/>
    <w:rsid w:val="00C27EC5"/>
    <w:rsid w:val="00C4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01E5"/>
  <w15:chartTrackingRefBased/>
  <w15:docId w15:val="{78E6F0AA-3380-4BFB-AD11-38C50B28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 GUY</dc:creator>
  <cp:keywords/>
  <dc:description/>
  <cp:lastModifiedBy>KIMBERLEY  GUY</cp:lastModifiedBy>
  <cp:revision>5</cp:revision>
  <dcterms:created xsi:type="dcterms:W3CDTF">2023-06-29T18:50:00Z</dcterms:created>
  <dcterms:modified xsi:type="dcterms:W3CDTF">2023-07-06T14:12:00Z</dcterms:modified>
</cp:coreProperties>
</file>